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F" w:rsidRPr="00687B93" w:rsidRDefault="003549CF" w:rsidP="001A5B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059F3D84" wp14:editId="49079B70">
            <wp:simplePos x="0" y="0"/>
            <wp:positionH relativeFrom="column">
              <wp:posOffset>5151262</wp:posOffset>
            </wp:positionH>
            <wp:positionV relativeFrom="paragraph">
              <wp:posOffset>128</wp:posOffset>
            </wp:positionV>
            <wp:extent cx="565150" cy="466090"/>
            <wp:effectExtent l="0" t="0" r="6350" b="0"/>
            <wp:wrapTight wrapText="bothSides">
              <wp:wrapPolygon edited="0">
                <wp:start x="5097" y="0"/>
                <wp:lineTo x="0" y="2649"/>
                <wp:lineTo x="0" y="17657"/>
                <wp:lineTo x="5097" y="20305"/>
                <wp:lineTo x="16018" y="20305"/>
                <wp:lineTo x="21115" y="17657"/>
                <wp:lineTo x="21115" y="2649"/>
                <wp:lineTo x="16018" y="0"/>
                <wp:lineTo x="5097" y="0"/>
              </wp:wrapPolygon>
            </wp:wrapTight>
            <wp:docPr id="5" name="Obraz 5" descr="C:\Users\user\AppData\Local\Microsoft\Windows\INetCache\Content.MSO\65F07D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65F07D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B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BE66D1F" wp14:editId="71F501EB">
            <wp:extent cx="2105094" cy="427426"/>
            <wp:effectExtent l="0" t="0" r="0" b="0"/>
            <wp:docPr id="8" name="Obraz 8" descr="C:\Users\user\AppData\Local\Microsoft\Windows\INetCache\Content.MSO\AAAC5D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AAAC5D4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0" cy="4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2C3207" w:rsidRPr="004963AE" w:rsidRDefault="002C3207" w:rsidP="00687B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63AE">
        <w:rPr>
          <w:rFonts w:ascii="Times New Roman" w:hAnsi="Times New Roman" w:cs="Times New Roman"/>
          <w:i/>
          <w:sz w:val="24"/>
          <w:szCs w:val="24"/>
        </w:rPr>
        <w:t>ZAŁĄCZNIK NR3 </w:t>
      </w:r>
    </w:p>
    <w:p w:rsidR="004963AE" w:rsidRDefault="004963AE" w:rsidP="0068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3207" w:rsidRDefault="002C3207" w:rsidP="0068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B93">
        <w:rPr>
          <w:rFonts w:ascii="Times New Roman" w:hAnsi="Times New Roman" w:cs="Times New Roman"/>
          <w:b/>
          <w:sz w:val="24"/>
          <w:szCs w:val="24"/>
        </w:rPr>
        <w:t xml:space="preserve">Oświadczenie o rezygnacji z udziału w projekcie nr 2024-1-PL01-KA121-SCH-000228869 (na podstawie Akredytacji nr: 2023-1-PL01-KA120-SCH-000192889) realizowanego w </w:t>
      </w:r>
      <w:r w:rsidR="003549CF" w:rsidRPr="00687B93">
        <w:rPr>
          <w:rFonts w:ascii="Times New Roman" w:hAnsi="Times New Roman" w:cs="Times New Roman"/>
          <w:b/>
          <w:sz w:val="24"/>
          <w:szCs w:val="24"/>
        </w:rPr>
        <w:t>I Liceum Ogólnokształcącym</w:t>
      </w:r>
      <w:r w:rsidRPr="00687B93">
        <w:rPr>
          <w:rFonts w:ascii="Times New Roman" w:hAnsi="Times New Roman" w:cs="Times New Roman"/>
          <w:b/>
          <w:sz w:val="24"/>
          <w:szCs w:val="24"/>
        </w:rPr>
        <w:t xml:space="preserve"> im. Marii Skłodowskiej-Curie w Starogardzie Gdańskim ze środków Programu Erasmus+ Akcja 1 Mobilność Edukacyjna na lata 2021-2027. </w:t>
      </w:r>
    </w:p>
    <w:p w:rsidR="00897EEE" w:rsidRDefault="00897EEE" w:rsidP="0068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EEE" w:rsidRPr="00687B93" w:rsidRDefault="00897EEE" w:rsidP="00687B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9CF" w:rsidRPr="00687B93" w:rsidRDefault="003549CF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07" w:rsidRPr="00687B93" w:rsidRDefault="003549CF" w:rsidP="00897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Ja, ___</w:t>
      </w:r>
      <w:r w:rsidR="004963AE">
        <w:rPr>
          <w:rFonts w:ascii="Times New Roman" w:hAnsi="Times New Roman" w:cs="Times New Roman"/>
          <w:sz w:val="24"/>
          <w:szCs w:val="24"/>
        </w:rPr>
        <w:t>____________________________</w:t>
      </w:r>
      <w:r w:rsidRPr="00687B93">
        <w:rPr>
          <w:rFonts w:ascii="Times New Roman" w:hAnsi="Times New Roman" w:cs="Times New Roman"/>
          <w:sz w:val="24"/>
          <w:szCs w:val="24"/>
        </w:rPr>
        <w:t>________ o</w:t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świadczam, że z dniem </w:t>
      </w:r>
      <w:r w:rsidRPr="00687B93">
        <w:rPr>
          <w:rFonts w:ascii="Times New Roman" w:hAnsi="Times New Roman" w:cs="Times New Roman"/>
          <w:sz w:val="24"/>
          <w:szCs w:val="24"/>
        </w:rPr>
        <w:t>_____________________</w:t>
      </w:r>
      <w:r w:rsidR="002C3207" w:rsidRPr="00687B93">
        <w:rPr>
          <w:rFonts w:ascii="Times New Roman" w:hAnsi="Times New Roman" w:cs="Times New Roman"/>
          <w:sz w:val="24"/>
          <w:szCs w:val="24"/>
        </w:rPr>
        <w:t xml:space="preserve"> rezygnuję z udziału w projekcie nr 2024-1-PL01-KA121-SCH-000228869 </w:t>
      </w:r>
      <w:r w:rsidR="004963AE">
        <w:rPr>
          <w:rFonts w:ascii="Times New Roman" w:hAnsi="Times New Roman" w:cs="Times New Roman"/>
          <w:sz w:val="24"/>
          <w:szCs w:val="24"/>
        </w:rPr>
        <w:t xml:space="preserve">(w Grupowej mobilności uczniów w szkole partnerskiej </w:t>
      </w:r>
      <w:r w:rsidR="004963AE" w:rsidRPr="00687B93">
        <w:rPr>
          <w:rFonts w:ascii="Times New Roman" w:eastAsia="Times New Roman" w:hAnsi="Times New Roman" w:cs="Times New Roman"/>
          <w:sz w:val="24"/>
          <w:szCs w:val="24"/>
          <w:lang w:eastAsia="pl-PL"/>
        </w:rPr>
        <w:t>1st EPAL PEIRAIA w Pireusie w Grecji (http://1epal-peiraia.att.sch.gr/)</w:t>
      </w:r>
      <w:r w:rsidR="002C3207" w:rsidRPr="00687B93">
        <w:rPr>
          <w:rFonts w:ascii="Times New Roman" w:hAnsi="Times New Roman" w:cs="Times New Roman"/>
          <w:sz w:val="24"/>
          <w:szCs w:val="24"/>
        </w:rPr>
        <w:t>realizowanego w I Liceum Ogólnokształcącym im. Marii Skłodowskiej-Curie w Starogardzie Gdańskim </w:t>
      </w:r>
    </w:p>
    <w:p w:rsidR="002C3207" w:rsidRPr="00687B93" w:rsidRDefault="002C3207" w:rsidP="00897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Do dnia</w:t>
      </w:r>
      <w:r w:rsidR="003549CF" w:rsidRPr="00687B9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87B93">
        <w:rPr>
          <w:rFonts w:ascii="Times New Roman" w:hAnsi="Times New Roman" w:cs="Times New Roman"/>
          <w:sz w:val="24"/>
          <w:szCs w:val="24"/>
        </w:rPr>
        <w:t xml:space="preserve"> zobowiązuję się dokona</w:t>
      </w:r>
      <w:r w:rsidR="004963AE">
        <w:rPr>
          <w:rFonts w:ascii="Times New Roman" w:hAnsi="Times New Roman" w:cs="Times New Roman"/>
          <w:sz w:val="24"/>
          <w:szCs w:val="24"/>
        </w:rPr>
        <w:t xml:space="preserve">ć zwrotu przeznaczonych na moją mobilność </w:t>
      </w:r>
      <w:r w:rsidRPr="00687B93">
        <w:rPr>
          <w:rFonts w:ascii="Times New Roman" w:hAnsi="Times New Roman" w:cs="Times New Roman"/>
          <w:sz w:val="24"/>
          <w:szCs w:val="24"/>
        </w:rPr>
        <w:t>środków (jeśli dotyczy). </w:t>
      </w:r>
    </w:p>
    <w:p w:rsidR="00B85F61" w:rsidRPr="00687B93" w:rsidRDefault="00B85F61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F61" w:rsidRPr="00687B93" w:rsidRDefault="00B85F61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F61" w:rsidRPr="00687B93" w:rsidRDefault="00B85F61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F61" w:rsidRPr="00687B93" w:rsidRDefault="00B85F61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3AE" w:rsidRPr="00687B93" w:rsidRDefault="004963AE" w:rsidP="00496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_________________________________ </w:t>
      </w:r>
    </w:p>
    <w:p w:rsidR="004963AE" w:rsidRDefault="004963AE" w:rsidP="004963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 prawnego</w:t>
      </w:r>
      <w:r w:rsidRPr="00687B93">
        <w:rPr>
          <w:rFonts w:ascii="Times New Roman" w:hAnsi="Times New Roman" w:cs="Times New Roman"/>
          <w:sz w:val="24"/>
          <w:szCs w:val="24"/>
        </w:rPr>
        <w:tab/>
        <w:t>czytelny podpis kandydata </w:t>
      </w:r>
    </w:p>
    <w:p w:rsidR="004963AE" w:rsidRDefault="004963AE" w:rsidP="00496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EE" w:rsidRDefault="00897EEE" w:rsidP="00496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EEE" w:rsidRDefault="00897EEE" w:rsidP="004963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3AE" w:rsidRPr="00687B93" w:rsidRDefault="004963AE" w:rsidP="00496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_________________________________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  <w:t> </w:t>
      </w:r>
    </w:p>
    <w:p w:rsidR="002C3207" w:rsidRPr="00687B93" w:rsidRDefault="004963AE" w:rsidP="004963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Miejscowość, data </w:t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Pr="00687B93">
        <w:rPr>
          <w:rFonts w:ascii="Times New Roman" w:hAnsi="Times New Roman" w:cs="Times New Roman"/>
          <w:sz w:val="24"/>
          <w:szCs w:val="24"/>
        </w:rPr>
        <w:tab/>
      </w:r>
      <w:r w:rsidR="002C3207" w:rsidRPr="00687B93">
        <w:rPr>
          <w:rFonts w:ascii="Times New Roman" w:hAnsi="Times New Roman" w:cs="Times New Roman"/>
          <w:sz w:val="24"/>
          <w:szCs w:val="24"/>
        </w:rPr>
        <w:t> </w:t>
      </w: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2C3207" w:rsidRPr="00687B93" w:rsidRDefault="002C3207" w:rsidP="00687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B93">
        <w:rPr>
          <w:rFonts w:ascii="Times New Roman" w:hAnsi="Times New Roman" w:cs="Times New Roman"/>
          <w:sz w:val="24"/>
          <w:szCs w:val="24"/>
        </w:rPr>
        <w:t> </w:t>
      </w:r>
    </w:p>
    <w:p w:rsidR="002C3AD0" w:rsidRPr="00687B93" w:rsidRDefault="002C3AD0" w:rsidP="00687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3AD0" w:rsidRPr="00687B93" w:rsidSect="003549CF">
      <w:footerReference w:type="default" r:id="rId10"/>
      <w:pgSz w:w="11906" w:h="16838"/>
      <w:pgMar w:top="126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A9" w:rsidRDefault="00183FA9" w:rsidP="00345C14">
      <w:pPr>
        <w:spacing w:after="0" w:line="240" w:lineRule="auto"/>
      </w:pPr>
      <w:r>
        <w:separator/>
      </w:r>
    </w:p>
  </w:endnote>
  <w:endnote w:type="continuationSeparator" w:id="0">
    <w:p w:rsidR="00183FA9" w:rsidRDefault="00183FA9" w:rsidP="0034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75"/>
      <w:docPartObj>
        <w:docPartGallery w:val="Page Numbers (Bottom of Page)"/>
        <w:docPartUnique/>
      </w:docPartObj>
    </w:sdtPr>
    <w:sdtEndPr/>
    <w:sdtContent>
      <w:p w:rsidR="00DE31BE" w:rsidRDefault="00DE31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BD6">
          <w:rPr>
            <w:noProof/>
          </w:rPr>
          <w:t>1</w:t>
        </w:r>
        <w:r>
          <w:fldChar w:fldCharType="end"/>
        </w:r>
      </w:p>
    </w:sdtContent>
  </w:sdt>
  <w:p w:rsidR="00DE31BE" w:rsidRDefault="00DE3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A9" w:rsidRDefault="00183FA9" w:rsidP="00345C14">
      <w:pPr>
        <w:spacing w:after="0" w:line="240" w:lineRule="auto"/>
      </w:pPr>
      <w:r>
        <w:separator/>
      </w:r>
    </w:p>
  </w:footnote>
  <w:footnote w:type="continuationSeparator" w:id="0">
    <w:p w:rsidR="00183FA9" w:rsidRDefault="00183FA9" w:rsidP="0034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F71"/>
    <w:multiLevelType w:val="multilevel"/>
    <w:tmpl w:val="384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561FE4"/>
    <w:multiLevelType w:val="multilevel"/>
    <w:tmpl w:val="5FA8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322DD2"/>
    <w:multiLevelType w:val="multilevel"/>
    <w:tmpl w:val="04F8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07"/>
    <w:rsid w:val="000205A5"/>
    <w:rsid w:val="00145C05"/>
    <w:rsid w:val="00183FA9"/>
    <w:rsid w:val="001A5BD6"/>
    <w:rsid w:val="001C5FE5"/>
    <w:rsid w:val="002464A4"/>
    <w:rsid w:val="002523B0"/>
    <w:rsid w:val="002C3207"/>
    <w:rsid w:val="002C3AD0"/>
    <w:rsid w:val="00345C14"/>
    <w:rsid w:val="003549CF"/>
    <w:rsid w:val="004963AE"/>
    <w:rsid w:val="004F0902"/>
    <w:rsid w:val="00510BEC"/>
    <w:rsid w:val="0059272E"/>
    <w:rsid w:val="00603A80"/>
    <w:rsid w:val="00661558"/>
    <w:rsid w:val="00687B93"/>
    <w:rsid w:val="00776239"/>
    <w:rsid w:val="00897EEE"/>
    <w:rsid w:val="00A26226"/>
    <w:rsid w:val="00AB421A"/>
    <w:rsid w:val="00B85F61"/>
    <w:rsid w:val="00BA2CD9"/>
    <w:rsid w:val="00C9294A"/>
    <w:rsid w:val="00CC73BA"/>
    <w:rsid w:val="00D3725C"/>
    <w:rsid w:val="00DE31BE"/>
    <w:rsid w:val="00F37891"/>
    <w:rsid w:val="00F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9F9C5"/>
  <w15:chartTrackingRefBased/>
  <w15:docId w15:val="{8C4EBF95-8749-4522-B102-AF384E4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C14"/>
  </w:style>
  <w:style w:type="paragraph" w:styleId="Stopka">
    <w:name w:val="footer"/>
    <w:basedOn w:val="Normalny"/>
    <w:link w:val="StopkaZnak"/>
    <w:uiPriority w:val="99"/>
    <w:unhideWhenUsed/>
    <w:rsid w:val="0034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C14"/>
  </w:style>
  <w:style w:type="paragraph" w:customStyle="1" w:styleId="paragraph">
    <w:name w:val="paragraph"/>
    <w:basedOn w:val="Normalny"/>
    <w:rsid w:val="0068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7B93"/>
  </w:style>
  <w:style w:type="character" w:customStyle="1" w:styleId="eop">
    <w:name w:val="eop"/>
    <w:basedOn w:val="Domylnaczcionkaakapitu"/>
    <w:rsid w:val="00687B93"/>
  </w:style>
  <w:style w:type="paragraph" w:styleId="Akapitzlist">
    <w:name w:val="List Paragraph"/>
    <w:basedOn w:val="Normalny"/>
    <w:uiPriority w:val="34"/>
    <w:qFormat/>
    <w:rsid w:val="0066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EAAD-FBA3-4AD7-A742-1C651D22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Kowalska-Karpała</dc:creator>
  <cp:keywords/>
  <dc:description/>
  <cp:lastModifiedBy>Anna Kowalska-Karpała</cp:lastModifiedBy>
  <cp:revision>2</cp:revision>
  <cp:lastPrinted>2025-02-11T13:03:00Z</cp:lastPrinted>
  <dcterms:created xsi:type="dcterms:W3CDTF">2025-02-11T13:08:00Z</dcterms:created>
  <dcterms:modified xsi:type="dcterms:W3CDTF">2025-02-11T13:08:00Z</dcterms:modified>
</cp:coreProperties>
</file>