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CF" w:rsidRPr="002C3207" w:rsidRDefault="003549CF" w:rsidP="003549CF">
      <w:r w:rsidRPr="002C3207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59F3D84" wp14:editId="49079B70">
            <wp:simplePos x="0" y="0"/>
            <wp:positionH relativeFrom="column">
              <wp:posOffset>5151262</wp:posOffset>
            </wp:positionH>
            <wp:positionV relativeFrom="paragraph">
              <wp:posOffset>128</wp:posOffset>
            </wp:positionV>
            <wp:extent cx="565150" cy="466090"/>
            <wp:effectExtent l="0" t="0" r="6350" b="0"/>
            <wp:wrapTight wrapText="bothSides">
              <wp:wrapPolygon edited="0">
                <wp:start x="5097" y="0"/>
                <wp:lineTo x="0" y="2649"/>
                <wp:lineTo x="0" y="17657"/>
                <wp:lineTo x="5097" y="20305"/>
                <wp:lineTo x="16018" y="20305"/>
                <wp:lineTo x="21115" y="17657"/>
                <wp:lineTo x="21115" y="2649"/>
                <wp:lineTo x="16018" y="0"/>
                <wp:lineTo x="5097" y="0"/>
              </wp:wrapPolygon>
            </wp:wrapTight>
            <wp:docPr id="5" name="Obraz 5" descr="C:\Users\user\AppData\Local\Microsoft\Windows\INetCache\Content.MSO\65F07D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65F07DE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3207">
        <w:rPr>
          <w:noProof/>
          <w:lang w:eastAsia="pl-PL"/>
        </w:rPr>
        <w:drawing>
          <wp:inline distT="0" distB="0" distL="0" distR="0" wp14:anchorId="43E2F127" wp14:editId="744A3A5C">
            <wp:extent cx="2105094" cy="427426"/>
            <wp:effectExtent l="0" t="0" r="0" b="0"/>
            <wp:docPr id="6" name="Obraz 6" descr="C:\Users\user\AppData\Local\Microsoft\Windows\INetCache\Content.MSO\AAAC5D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AAAC5D47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630" cy="4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07">
        <w:t> </w:t>
      </w:r>
    </w:p>
    <w:p w:rsidR="003549CF" w:rsidRPr="002C3207" w:rsidRDefault="003549CF" w:rsidP="003549CF"/>
    <w:p w:rsidR="002C3207" w:rsidRPr="00510BEC" w:rsidRDefault="002C3207" w:rsidP="002C3207">
      <w:pPr>
        <w:rPr>
          <w:b/>
        </w:rPr>
      </w:pPr>
      <w:r w:rsidRPr="00510BEC">
        <w:rPr>
          <w:b/>
        </w:rPr>
        <w:t>Załącznik nr 2: Potwierdzenie uczestnictwa w mobilności </w:t>
      </w:r>
    </w:p>
    <w:p w:rsidR="003549CF" w:rsidRDefault="003549CF" w:rsidP="002C3207"/>
    <w:p w:rsidR="00510BEC" w:rsidRDefault="00510BEC" w:rsidP="002C3207"/>
    <w:p w:rsidR="003549CF" w:rsidRDefault="003549CF" w:rsidP="002C3207">
      <w:r>
        <w:t>Ja, ___________________________________</w:t>
      </w:r>
      <w:r w:rsidR="00510BEC">
        <w:t>___</w:t>
      </w:r>
      <w:r>
        <w:t>________ p</w:t>
      </w:r>
      <w:r w:rsidR="002C3207" w:rsidRPr="002C3207">
        <w:t xml:space="preserve">otwierdzam chęć uczestnictwa w mobilności typu </w:t>
      </w:r>
    </w:p>
    <w:p w:rsidR="003549CF" w:rsidRDefault="002C3207" w:rsidP="002C3207">
      <w:r w:rsidRPr="00B85F61">
        <w:rPr>
          <w:b/>
        </w:rPr>
        <w:t>kurs językowy / kurs metodyczny / obserwac</w:t>
      </w:r>
      <w:r w:rsidR="003549CF" w:rsidRPr="00B85F61">
        <w:rPr>
          <w:b/>
        </w:rPr>
        <w:t>ja pracy</w:t>
      </w:r>
      <w:r w:rsidR="003549CF">
        <w:t xml:space="preserve"> (*zaznacz</w:t>
      </w:r>
      <w:r w:rsidRPr="002C3207">
        <w:t xml:space="preserve">) </w:t>
      </w:r>
    </w:p>
    <w:p w:rsidR="002C3207" w:rsidRPr="002C3207" w:rsidRDefault="002C3207" w:rsidP="002C3207">
      <w:r w:rsidRPr="002C3207">
        <w:t>w ramach projektu nr 2024-1-PL01-KA1</w:t>
      </w:r>
      <w:r w:rsidR="003549CF">
        <w:t>21-SCH-000228869 (na podstawie a</w:t>
      </w:r>
      <w:r w:rsidRPr="002C3207">
        <w:t xml:space="preserve">kredytacji nr: 2023-1-PL01-KA120-SCH-000192889) realizowanego w </w:t>
      </w:r>
      <w:r w:rsidR="003549CF">
        <w:t>I Liceum Ogólnokształcącym</w:t>
      </w:r>
      <w:r w:rsidRPr="002C3207">
        <w:t xml:space="preserve"> im. Marii Skłodowskiej-Curie w Starogardzie Gdańskim ze środków Programu Erasmus+ Akcja 1 Mobilność Edukacyjna na lata 2021-2027. </w:t>
      </w:r>
    </w:p>
    <w:p w:rsidR="003549CF" w:rsidRDefault="003549CF" w:rsidP="002C3207"/>
    <w:p w:rsidR="002C3207" w:rsidRDefault="002C3207" w:rsidP="002C3207">
      <w:r w:rsidRPr="002C3207">
        <w:t>Oświadczam, że zapoznałem się z Regulaminem rekrutacji i uczestnictwa w mobilności i będę przestrzegać jego postanowień.  </w:t>
      </w:r>
    </w:p>
    <w:p w:rsidR="003549CF" w:rsidRDefault="003549CF" w:rsidP="002C3207"/>
    <w:p w:rsidR="003549CF" w:rsidRPr="002C3207" w:rsidRDefault="003549CF" w:rsidP="002C3207"/>
    <w:p w:rsidR="00510BEC" w:rsidRPr="002C3207" w:rsidRDefault="00510BEC" w:rsidP="00510BEC">
      <w:r w:rsidRPr="002C3207">
        <w:t> _________________________________ </w:t>
      </w:r>
      <w:r>
        <w:tab/>
      </w:r>
      <w:r>
        <w:tab/>
      </w:r>
      <w:r w:rsidRPr="002C3207">
        <w:t>_________________________________ </w:t>
      </w:r>
    </w:p>
    <w:p w:rsidR="00510BEC" w:rsidRDefault="00510BEC" w:rsidP="00510BEC">
      <w:r w:rsidRPr="002C3207">
        <w:t>Miejscowość, data </w:t>
      </w:r>
      <w:r>
        <w:tab/>
      </w:r>
      <w:r>
        <w:tab/>
      </w:r>
      <w:r>
        <w:tab/>
      </w:r>
      <w:r>
        <w:tab/>
      </w:r>
      <w:r>
        <w:tab/>
      </w:r>
      <w:r w:rsidRPr="002C3207">
        <w:t>czytelny podpis kandydata </w:t>
      </w:r>
    </w:p>
    <w:p w:rsidR="002C3207" w:rsidRPr="002C3207" w:rsidRDefault="002C3207" w:rsidP="002C3207">
      <w:r w:rsidRPr="002C3207">
        <w:t>  </w:t>
      </w:r>
    </w:p>
    <w:p w:rsidR="003549CF" w:rsidRDefault="002C3207" w:rsidP="002C3207">
      <w:r w:rsidRPr="002C3207">
        <w:t> </w:t>
      </w:r>
    </w:p>
    <w:p w:rsidR="003549CF" w:rsidRDefault="003549CF">
      <w:bookmarkStart w:id="0" w:name="_GoBack"/>
      <w:bookmarkEnd w:id="0"/>
    </w:p>
    <w:sectPr w:rsidR="003549CF" w:rsidSect="003549CF">
      <w:footerReference w:type="default" r:id="rId10"/>
      <w:pgSz w:w="11906" w:h="16838"/>
      <w:pgMar w:top="1263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E3" w:rsidRDefault="00DB38E3" w:rsidP="00345C14">
      <w:pPr>
        <w:spacing w:after="0" w:line="240" w:lineRule="auto"/>
      </w:pPr>
      <w:r>
        <w:separator/>
      </w:r>
    </w:p>
  </w:endnote>
  <w:endnote w:type="continuationSeparator" w:id="0">
    <w:p w:rsidR="00DB38E3" w:rsidRDefault="00DB38E3" w:rsidP="0034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75"/>
      <w:docPartObj>
        <w:docPartGallery w:val="Page Numbers (Bottom of Page)"/>
        <w:docPartUnique/>
      </w:docPartObj>
    </w:sdtPr>
    <w:sdtEndPr/>
    <w:sdtContent>
      <w:p w:rsidR="002464A4" w:rsidRDefault="002464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B1B">
          <w:rPr>
            <w:noProof/>
          </w:rPr>
          <w:t>1</w:t>
        </w:r>
        <w:r>
          <w:fldChar w:fldCharType="end"/>
        </w:r>
      </w:p>
    </w:sdtContent>
  </w:sdt>
  <w:p w:rsidR="002464A4" w:rsidRDefault="00246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E3" w:rsidRDefault="00DB38E3" w:rsidP="00345C14">
      <w:pPr>
        <w:spacing w:after="0" w:line="240" w:lineRule="auto"/>
      </w:pPr>
      <w:r>
        <w:separator/>
      </w:r>
    </w:p>
  </w:footnote>
  <w:footnote w:type="continuationSeparator" w:id="0">
    <w:p w:rsidR="00DB38E3" w:rsidRDefault="00DB38E3" w:rsidP="0034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0F71"/>
    <w:multiLevelType w:val="multilevel"/>
    <w:tmpl w:val="3844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561FE4"/>
    <w:multiLevelType w:val="multilevel"/>
    <w:tmpl w:val="5FA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322DD2"/>
    <w:multiLevelType w:val="multilevel"/>
    <w:tmpl w:val="04F8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07"/>
    <w:rsid w:val="000205A5"/>
    <w:rsid w:val="002464A4"/>
    <w:rsid w:val="002C3207"/>
    <w:rsid w:val="002C3AD0"/>
    <w:rsid w:val="00345C14"/>
    <w:rsid w:val="003549CF"/>
    <w:rsid w:val="00510BEC"/>
    <w:rsid w:val="0059272E"/>
    <w:rsid w:val="00603A80"/>
    <w:rsid w:val="00A26226"/>
    <w:rsid w:val="00A567D8"/>
    <w:rsid w:val="00A93B1B"/>
    <w:rsid w:val="00AB421A"/>
    <w:rsid w:val="00B85F61"/>
    <w:rsid w:val="00DB38E3"/>
    <w:rsid w:val="00E0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F1A6B"/>
  <w15:chartTrackingRefBased/>
  <w15:docId w15:val="{8C4EBF95-8749-4522-B102-AF384E4F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C14"/>
  </w:style>
  <w:style w:type="paragraph" w:styleId="Stopka">
    <w:name w:val="footer"/>
    <w:basedOn w:val="Normalny"/>
    <w:link w:val="StopkaZnak"/>
    <w:uiPriority w:val="99"/>
    <w:unhideWhenUsed/>
    <w:rsid w:val="0034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1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6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435F-4CF2-4108-BFBF-EA1016E8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Kowalska-Karpała</dc:creator>
  <cp:keywords/>
  <dc:description/>
  <cp:lastModifiedBy>Anna Kowalska-Karpała</cp:lastModifiedBy>
  <cp:revision>2</cp:revision>
  <cp:lastPrinted>2025-02-10T09:23:00Z</cp:lastPrinted>
  <dcterms:created xsi:type="dcterms:W3CDTF">2025-02-10T09:26:00Z</dcterms:created>
  <dcterms:modified xsi:type="dcterms:W3CDTF">2025-02-10T09:26:00Z</dcterms:modified>
</cp:coreProperties>
</file>