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059F3D84" wp14:editId="49079B70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5" name="Obraz 5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E2F127" wp14:editId="744A3A5C">
            <wp:extent cx="2105094" cy="427426"/>
            <wp:effectExtent l="0" t="0" r="0" b="0"/>
            <wp:docPr id="6" name="Obraz 6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4963AE" w:rsidRDefault="002C3207" w:rsidP="00687B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63AE">
        <w:rPr>
          <w:rFonts w:ascii="Times New Roman" w:hAnsi="Times New Roman" w:cs="Times New Roman"/>
          <w:i/>
          <w:sz w:val="24"/>
          <w:szCs w:val="24"/>
        </w:rPr>
        <w:t>Załącznik nr 2: Potwierdzenie uczestnictwa w mobilności </w:t>
      </w: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BEC" w:rsidRPr="00687B93" w:rsidRDefault="00510BEC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3549CF" w:rsidP="00897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Ja, ___________________________________</w:t>
      </w:r>
      <w:r w:rsidR="00510BEC" w:rsidRPr="00687B93">
        <w:rPr>
          <w:rFonts w:ascii="Times New Roman" w:hAnsi="Times New Roman" w:cs="Times New Roman"/>
          <w:sz w:val="24"/>
          <w:szCs w:val="24"/>
        </w:rPr>
        <w:t>___</w:t>
      </w:r>
      <w:r w:rsidRPr="00687B93">
        <w:rPr>
          <w:rFonts w:ascii="Times New Roman" w:hAnsi="Times New Roman" w:cs="Times New Roman"/>
          <w:sz w:val="24"/>
          <w:szCs w:val="24"/>
        </w:rPr>
        <w:t>__</w:t>
      </w:r>
      <w:r w:rsidR="00897EEE">
        <w:rPr>
          <w:rFonts w:ascii="Times New Roman" w:hAnsi="Times New Roman" w:cs="Times New Roman"/>
          <w:sz w:val="24"/>
          <w:szCs w:val="24"/>
        </w:rPr>
        <w:t>_________</w:t>
      </w:r>
      <w:r w:rsidRPr="00687B93">
        <w:rPr>
          <w:rFonts w:ascii="Times New Roman" w:hAnsi="Times New Roman" w:cs="Times New Roman"/>
          <w:sz w:val="24"/>
          <w:szCs w:val="24"/>
        </w:rPr>
        <w:t>______ p</w:t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otwierdzam chęć uczestnictwa w </w:t>
      </w:r>
      <w:r w:rsidR="00DE31BE">
        <w:rPr>
          <w:rFonts w:ascii="Times New Roman" w:hAnsi="Times New Roman" w:cs="Times New Roman"/>
          <w:sz w:val="24"/>
          <w:szCs w:val="24"/>
        </w:rPr>
        <w:t xml:space="preserve">Grupowej mobilności uczniów w szkole partnerskiej </w:t>
      </w:r>
      <w:r w:rsidR="00DE31BE" w:rsidRPr="00687B93">
        <w:rPr>
          <w:rFonts w:ascii="Times New Roman" w:eastAsia="Times New Roman" w:hAnsi="Times New Roman" w:cs="Times New Roman"/>
          <w:sz w:val="24"/>
          <w:szCs w:val="24"/>
          <w:lang w:eastAsia="pl-PL"/>
        </w:rPr>
        <w:t>1st EPAL PEIRAIA w Pireusie w Grecji (http://1epal-peiraia.att.sch.gr/)</w:t>
      </w:r>
      <w:r w:rsidR="00DE31BE">
        <w:rPr>
          <w:rFonts w:ascii="Times New Roman" w:hAnsi="Times New Roman" w:cs="Times New Roman"/>
          <w:sz w:val="24"/>
          <w:szCs w:val="24"/>
        </w:rPr>
        <w:t xml:space="preserve"> </w:t>
      </w:r>
      <w:r w:rsidR="002C3207" w:rsidRPr="00687B93">
        <w:rPr>
          <w:rFonts w:ascii="Times New Roman" w:hAnsi="Times New Roman" w:cs="Times New Roman"/>
          <w:sz w:val="24"/>
          <w:szCs w:val="24"/>
        </w:rPr>
        <w:t>w ramach projektu nr 2024-1-PL01-KA1</w:t>
      </w:r>
      <w:r w:rsidRPr="00687B93">
        <w:rPr>
          <w:rFonts w:ascii="Times New Roman" w:hAnsi="Times New Roman" w:cs="Times New Roman"/>
          <w:sz w:val="24"/>
          <w:szCs w:val="24"/>
        </w:rPr>
        <w:t>21-SCH-000228869 (na podstawie a</w:t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kredytacji nr: 2023-1-PL01-KA120-SCH-000192889) realizowanego w </w:t>
      </w:r>
      <w:r w:rsidRPr="00687B93">
        <w:rPr>
          <w:rFonts w:ascii="Times New Roman" w:hAnsi="Times New Roman" w:cs="Times New Roman"/>
          <w:sz w:val="24"/>
          <w:szCs w:val="24"/>
        </w:rPr>
        <w:t>I Liceum Ogólnokształcącym</w:t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 im. Marii Skłodowskiej-Curie w Starogardzie Gdańskim ze środków Programu Erasmus+ Akcja 1 Mobilność Edukacyjna na lata 2021-2027. </w:t>
      </w: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Oświadczam, że zapoznałem się z Regulaminem rekrutacji i uczestnictwa w mobilności i będę przestrzegać jego postanowień.  </w:t>
      </w: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9CF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EE" w:rsidRDefault="00897EE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EE" w:rsidRPr="00687B93" w:rsidRDefault="00897EE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1BE" w:rsidRPr="00687B93" w:rsidRDefault="00DE31BE" w:rsidP="00DE3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_________________________________ </w:t>
      </w:r>
    </w:p>
    <w:p w:rsidR="00DE31BE" w:rsidRDefault="00DE31BE" w:rsidP="00DE3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  <w:r w:rsidRPr="00687B93">
        <w:rPr>
          <w:rFonts w:ascii="Times New Roman" w:hAnsi="Times New Roman" w:cs="Times New Roman"/>
          <w:sz w:val="24"/>
          <w:szCs w:val="24"/>
        </w:rPr>
        <w:tab/>
        <w:t>czytelny podpis kandydata </w:t>
      </w:r>
    </w:p>
    <w:p w:rsidR="00DE31BE" w:rsidRDefault="00DE31BE" w:rsidP="00DE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EE" w:rsidRDefault="00897EEE" w:rsidP="00DE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1BE" w:rsidRPr="00687B93" w:rsidRDefault="00DE31BE" w:rsidP="00DE3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 </w:t>
      </w:r>
    </w:p>
    <w:p w:rsidR="003549CF" w:rsidRPr="00687B93" w:rsidRDefault="00DE31BE" w:rsidP="00DE3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Miejscowość, data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549CF" w:rsidRPr="00687B93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76" w:rsidRDefault="001F3E76" w:rsidP="00345C14">
      <w:pPr>
        <w:spacing w:after="0" w:line="240" w:lineRule="auto"/>
      </w:pPr>
      <w:r>
        <w:separator/>
      </w:r>
    </w:p>
  </w:endnote>
  <w:endnote w:type="continuationSeparator" w:id="0">
    <w:p w:rsidR="001F3E76" w:rsidRDefault="001F3E76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DE31BE" w:rsidRDefault="00DE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239">
          <w:rPr>
            <w:noProof/>
          </w:rPr>
          <w:t>1</w:t>
        </w:r>
        <w:r>
          <w:fldChar w:fldCharType="end"/>
        </w:r>
      </w:p>
    </w:sdtContent>
  </w:sdt>
  <w:p w:rsidR="00DE31BE" w:rsidRDefault="00DE3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76" w:rsidRDefault="001F3E76" w:rsidP="00345C14">
      <w:pPr>
        <w:spacing w:after="0" w:line="240" w:lineRule="auto"/>
      </w:pPr>
      <w:r>
        <w:separator/>
      </w:r>
    </w:p>
  </w:footnote>
  <w:footnote w:type="continuationSeparator" w:id="0">
    <w:p w:rsidR="001F3E76" w:rsidRDefault="001F3E76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145C05"/>
    <w:rsid w:val="001C5FE5"/>
    <w:rsid w:val="001F3E76"/>
    <w:rsid w:val="002464A4"/>
    <w:rsid w:val="002523B0"/>
    <w:rsid w:val="002C3207"/>
    <w:rsid w:val="002C3AD0"/>
    <w:rsid w:val="00345C14"/>
    <w:rsid w:val="003549CF"/>
    <w:rsid w:val="004963AE"/>
    <w:rsid w:val="004F0902"/>
    <w:rsid w:val="00510BEC"/>
    <w:rsid w:val="0059272E"/>
    <w:rsid w:val="00603A80"/>
    <w:rsid w:val="00661558"/>
    <w:rsid w:val="00687B93"/>
    <w:rsid w:val="00776239"/>
    <w:rsid w:val="00897EEE"/>
    <w:rsid w:val="00A26226"/>
    <w:rsid w:val="00AB421A"/>
    <w:rsid w:val="00B85F61"/>
    <w:rsid w:val="00BA2CD9"/>
    <w:rsid w:val="00C9294A"/>
    <w:rsid w:val="00CC73BA"/>
    <w:rsid w:val="00D3725C"/>
    <w:rsid w:val="00DE31BE"/>
    <w:rsid w:val="00F37891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F9C5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  <w:style w:type="paragraph" w:customStyle="1" w:styleId="paragraph">
    <w:name w:val="paragraph"/>
    <w:basedOn w:val="Normalny"/>
    <w:rsid w:val="0068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7B93"/>
  </w:style>
  <w:style w:type="character" w:customStyle="1" w:styleId="eop">
    <w:name w:val="eop"/>
    <w:basedOn w:val="Domylnaczcionkaakapitu"/>
    <w:rsid w:val="00687B93"/>
  </w:style>
  <w:style w:type="paragraph" w:styleId="Akapitzlist">
    <w:name w:val="List Paragraph"/>
    <w:basedOn w:val="Normalny"/>
    <w:uiPriority w:val="34"/>
    <w:qFormat/>
    <w:rsid w:val="0066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038A-975D-4ECB-BD7C-285938B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2025-02-11T13:03:00Z</cp:lastPrinted>
  <dcterms:created xsi:type="dcterms:W3CDTF">2025-02-11T13:06:00Z</dcterms:created>
  <dcterms:modified xsi:type="dcterms:W3CDTF">2025-02-11T13:06:00Z</dcterms:modified>
</cp:coreProperties>
</file>